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403F88" w:rsidRPr="00403F88" w:rsidTr="00403F88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F88" w:rsidRPr="00403F88" w:rsidRDefault="00403F88" w:rsidP="0040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2026-2027</w:t>
            </w:r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403F88" w:rsidRPr="00403F88" w:rsidTr="00403F88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F88" w:rsidRPr="00403F88" w:rsidRDefault="00403F88" w:rsidP="0040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'Высокогорский </w:t>
            </w:r>
            <w:proofErr w:type="spellStart"/>
            <w:r w:rsidRPr="0040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40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'Бэлэкэч' Высокогорского МР РТ'</w:t>
            </w:r>
          </w:p>
        </w:tc>
      </w:tr>
      <w:tr w:rsidR="00403F88" w:rsidRPr="00403F88" w:rsidTr="00403F88">
        <w:trPr>
          <w:trHeight w:val="315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F88" w:rsidRPr="00403F88" w:rsidRDefault="00403F88" w:rsidP="0040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03F88" w:rsidRPr="00403F88" w:rsidTr="00403F88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F88" w:rsidRPr="00403F88" w:rsidRDefault="00403F88" w:rsidP="0040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Татарстан, д.27А</w:t>
            </w:r>
          </w:p>
        </w:tc>
      </w:tr>
      <w:tr w:rsidR="00403F88" w:rsidRPr="00403F88" w:rsidTr="00403F88">
        <w:trPr>
          <w:trHeight w:val="282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F88" w:rsidRPr="00403F88" w:rsidRDefault="00403F88" w:rsidP="0040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03F88" w:rsidRPr="00403F88" w:rsidTr="00403F88">
        <w:trPr>
          <w:trHeight w:val="282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F88" w:rsidRPr="00403F88" w:rsidRDefault="00403F88" w:rsidP="0040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03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№137-2026 от 16.07.2026)</w:t>
            </w:r>
            <w:proofErr w:type="gramEnd"/>
          </w:p>
        </w:tc>
      </w:tr>
    </w:tbl>
    <w:p w:rsidR="003B30FB" w:rsidRPr="003B0137" w:rsidRDefault="003B30FB">
      <w:pPr>
        <w:rPr>
          <w:sz w:val="24"/>
          <w:szCs w:val="24"/>
        </w:rPr>
      </w:pPr>
    </w:p>
    <w:p w:rsidR="003B30FB" w:rsidRPr="003B30FB" w:rsidRDefault="003B30FB" w:rsidP="003B30FB"/>
    <w:p w:rsidR="003B30FB" w:rsidRPr="003B30FB" w:rsidRDefault="003B30FB" w:rsidP="003B30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949"/>
        <w:gridCol w:w="4761"/>
      </w:tblGrid>
      <w:tr w:rsidR="003B30FB" w:rsidTr="00403F88">
        <w:tc>
          <w:tcPr>
            <w:tcW w:w="861" w:type="dxa"/>
          </w:tcPr>
          <w:p w:rsidR="003B30FB" w:rsidRPr="003B30FB" w:rsidRDefault="003B30FB" w:rsidP="003B3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49" w:type="dxa"/>
          </w:tcPr>
          <w:p w:rsidR="003B30FB" w:rsidRPr="003B30FB" w:rsidRDefault="003B30FB" w:rsidP="003B3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4761" w:type="dxa"/>
          </w:tcPr>
          <w:p w:rsidR="003B30FB" w:rsidRPr="003B30FB" w:rsidRDefault="003B30FB" w:rsidP="003B3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403F88" w:rsidTr="00403F88">
        <w:tc>
          <w:tcPr>
            <w:tcW w:w="861" w:type="dxa"/>
          </w:tcPr>
          <w:p w:rsidR="00403F88" w:rsidRPr="003B0137" w:rsidRDefault="00403F88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Гиниатуллин</w:t>
            </w:r>
            <w:proofErr w:type="spellEnd"/>
            <w:r>
              <w:rPr>
                <w:color w:val="000000"/>
              </w:rPr>
              <w:t xml:space="preserve"> Т.Р.</w:t>
            </w:r>
          </w:p>
        </w:tc>
        <w:tc>
          <w:tcPr>
            <w:tcW w:w="4761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</w:tr>
      <w:tr w:rsidR="00403F88" w:rsidTr="007C2AB1">
        <w:tc>
          <w:tcPr>
            <w:tcW w:w="861" w:type="dxa"/>
          </w:tcPr>
          <w:p w:rsidR="00403F88" w:rsidRPr="003B0137" w:rsidRDefault="00403F88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Хусаинов Г. Р.</w:t>
            </w:r>
          </w:p>
        </w:tc>
        <w:tc>
          <w:tcPr>
            <w:tcW w:w="4761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</w:tr>
      <w:tr w:rsidR="00403F88" w:rsidTr="00B96567">
        <w:tc>
          <w:tcPr>
            <w:tcW w:w="861" w:type="dxa"/>
          </w:tcPr>
          <w:p w:rsidR="00403F88" w:rsidRPr="003B0137" w:rsidRDefault="00403F88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9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Никишен</w:t>
            </w:r>
            <w:proofErr w:type="spellEnd"/>
            <w:r>
              <w:rPr>
                <w:color w:val="000000"/>
              </w:rPr>
              <w:t xml:space="preserve"> М. П.</w:t>
            </w:r>
          </w:p>
        </w:tc>
        <w:tc>
          <w:tcPr>
            <w:tcW w:w="4761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</w:tr>
      <w:tr w:rsidR="00403F88" w:rsidTr="00552400">
        <w:tc>
          <w:tcPr>
            <w:tcW w:w="861" w:type="dxa"/>
          </w:tcPr>
          <w:p w:rsidR="00403F88" w:rsidRPr="003B0137" w:rsidRDefault="00403F88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9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Оглы</w:t>
            </w:r>
            <w:proofErr w:type="spellEnd"/>
            <w:r>
              <w:rPr>
                <w:color w:val="000000"/>
              </w:rPr>
              <w:t xml:space="preserve"> Ф.А.</w:t>
            </w:r>
          </w:p>
        </w:tc>
        <w:tc>
          <w:tcPr>
            <w:tcW w:w="4761" w:type="dxa"/>
            <w:vAlign w:val="center"/>
          </w:tcPr>
          <w:p w:rsidR="00403F88" w:rsidRDefault="00403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</w:tr>
    </w:tbl>
    <w:p w:rsidR="003B30FB" w:rsidRPr="003B30FB" w:rsidRDefault="003B30FB" w:rsidP="003B30FB"/>
    <w:p w:rsidR="003B30FB" w:rsidRPr="003B30FB" w:rsidRDefault="003B30FB" w:rsidP="003B30FB"/>
    <w:p w:rsidR="003B30FB" w:rsidRPr="003B30FB" w:rsidRDefault="003B30FB" w:rsidP="003B0137"/>
    <w:tbl>
      <w:tblPr>
        <w:tblW w:w="7840" w:type="dxa"/>
        <w:tblInd w:w="93" w:type="dxa"/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3B30FB" w:rsidRPr="003B30FB" w:rsidTr="003B30FB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ка), ДО </w:t>
            </w:r>
            <w:r w:rsidR="00403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3B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.08.2026</w:t>
            </w: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3B30FB" w:rsidRPr="003B30FB" w:rsidTr="003B30FB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ПРОТИВНОМ СЛУЧАЕ НА ВАШЕ МЕСТО БУДЕТ НАПРАВЛЕН</w:t>
            </w:r>
          </w:p>
        </w:tc>
        <w:bookmarkStart w:id="0" w:name="_GoBack"/>
        <w:bookmarkEnd w:id="0"/>
      </w:tr>
      <w:tr w:rsidR="003B30FB" w:rsidRPr="003B30FB" w:rsidTr="003B30FB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3B30FB" w:rsidRPr="003B30FB" w:rsidTr="003B30FB">
        <w:trPr>
          <w:trHeight w:val="30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B30FB" w:rsidRDefault="003B30FB" w:rsidP="003B30FB"/>
    <w:p w:rsidR="00F5131B" w:rsidRPr="003B30FB" w:rsidRDefault="003B30FB" w:rsidP="003B30FB">
      <w:pPr>
        <w:tabs>
          <w:tab w:val="left" w:pos="2730"/>
        </w:tabs>
      </w:pPr>
      <w:r>
        <w:tab/>
      </w:r>
    </w:p>
    <w:sectPr w:rsidR="00F5131B" w:rsidRPr="003B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FB"/>
    <w:rsid w:val="003B0137"/>
    <w:rsid w:val="003B30FB"/>
    <w:rsid w:val="00403F88"/>
    <w:rsid w:val="00541332"/>
    <w:rsid w:val="007A1489"/>
    <w:rsid w:val="00F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1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2026-07-09T13:12:00Z</cp:lastPrinted>
  <dcterms:created xsi:type="dcterms:W3CDTF">2026-07-09T13:01:00Z</dcterms:created>
  <dcterms:modified xsi:type="dcterms:W3CDTF">2026-07-16T11:25:00Z</dcterms:modified>
</cp:coreProperties>
</file>